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43D2D" w14:textId="05912303" w:rsidR="0019222F" w:rsidRPr="00342F6A" w:rsidRDefault="00342F6A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342F6A">
        <w:rPr>
          <w:b/>
          <w:sz w:val="28"/>
          <w:szCs w:val="28"/>
        </w:rPr>
        <w:t xml:space="preserve">  </w:t>
      </w:r>
      <w:r w:rsidRPr="00342F6A">
        <w:rPr>
          <w:b/>
          <w:sz w:val="28"/>
          <w:szCs w:val="28"/>
          <w:u w:val="single"/>
        </w:rPr>
        <w:t>Persécution</w:t>
      </w:r>
      <w:r w:rsidR="00244EEE" w:rsidRPr="00342F6A">
        <w:rPr>
          <w:b/>
          <w:sz w:val="28"/>
          <w:szCs w:val="28"/>
          <w:u w:val="single"/>
        </w:rPr>
        <w:t xml:space="preserve"> du </w:t>
      </w:r>
      <w:r w:rsidR="006631D0" w:rsidRPr="00342F6A">
        <w:rPr>
          <w:b/>
          <w:sz w:val="28"/>
          <w:szCs w:val="28"/>
          <w:u w:val="single"/>
        </w:rPr>
        <w:t>passé</w:t>
      </w:r>
    </w:p>
    <w:p w14:paraId="48FBE29B" w14:textId="239D551E" w:rsidR="00244EEE" w:rsidRDefault="00244EEE" w:rsidP="002119CD">
      <w:pPr>
        <w:pStyle w:val="ListParagraph"/>
        <w:numPr>
          <w:ilvl w:val="0"/>
          <w:numId w:val="1"/>
        </w:numPr>
      </w:pPr>
      <w:r w:rsidRPr="00244EEE">
        <w:t>Est-ce que votre famille,</w:t>
      </w:r>
      <w:r>
        <w:t xml:space="preserve"> des amis proches, des </w:t>
      </w:r>
      <w:r w:rsidR="006631D0">
        <w:t>collègues</w:t>
      </w:r>
      <w:r>
        <w:t xml:space="preserve"> ont été maltraite, victimes de violence ou </w:t>
      </w:r>
      <w:r w:rsidR="00097489">
        <w:t>menacé</w:t>
      </w:r>
      <w:r w:rsidR="00CA564E">
        <w:t>s</w:t>
      </w:r>
      <w:r w:rsidR="00097489">
        <w:t xml:space="preserve"> par</w:t>
      </w:r>
      <w:r>
        <w:t xml:space="preserve"> quiconque. Si oui, qu’est-il </w:t>
      </w:r>
      <w:r w:rsidR="006631D0">
        <w:t>arrivé</w:t>
      </w:r>
      <w:r>
        <w:t> ?</w:t>
      </w:r>
    </w:p>
    <w:p w14:paraId="6DFC1BCC" w14:textId="1FA9D38B" w:rsidR="00244EEE" w:rsidRDefault="00244EEE" w:rsidP="002119CD">
      <w:pPr>
        <w:pStyle w:val="ListParagraph"/>
        <w:numPr>
          <w:ilvl w:val="0"/>
          <w:numId w:val="1"/>
        </w:numPr>
      </w:pPr>
      <w:r>
        <w:t xml:space="preserve">Quand cela est-il </w:t>
      </w:r>
      <w:r w:rsidR="006631D0">
        <w:t>arrivé ? (</w:t>
      </w:r>
      <w:r>
        <w:t>Date)</w:t>
      </w:r>
    </w:p>
    <w:p w14:paraId="50589DBD" w14:textId="62C7E410" w:rsidR="00244EEE" w:rsidRDefault="00244EEE" w:rsidP="002119CD">
      <w:pPr>
        <w:pStyle w:val="ListParagraph"/>
        <w:numPr>
          <w:ilvl w:val="0"/>
          <w:numId w:val="1"/>
        </w:numPr>
      </w:pPr>
      <w:r>
        <w:t xml:space="preserve">Quelles sont les personnes qui ont </w:t>
      </w:r>
      <w:r w:rsidR="00097489">
        <w:t>infligé</w:t>
      </w:r>
      <w:r>
        <w:t xml:space="preserve"> le mauvais traitement, les menaces ?</w:t>
      </w:r>
    </w:p>
    <w:p w14:paraId="10F6A1C0" w14:textId="4C83CC7F" w:rsidR="00244EEE" w:rsidRDefault="00244EEE" w:rsidP="002119CD">
      <w:pPr>
        <w:pStyle w:val="ListParagraph"/>
        <w:numPr>
          <w:ilvl w:val="0"/>
          <w:numId w:val="1"/>
        </w:numPr>
      </w:pPr>
      <w:r>
        <w:t xml:space="preserve">Savez-vous pourquoi vous </w:t>
      </w:r>
      <w:r w:rsidR="006631D0">
        <w:t>étiez</w:t>
      </w:r>
      <w:r>
        <w:t xml:space="preserve"> </w:t>
      </w:r>
      <w:r w:rsidR="006631D0">
        <w:t>visée</w:t>
      </w:r>
      <w:r>
        <w:t> ?</w:t>
      </w:r>
    </w:p>
    <w:p w14:paraId="3BA903B2" w14:textId="4644317E" w:rsidR="00244EEE" w:rsidRPr="00342F6A" w:rsidRDefault="002C7491" w:rsidP="00244EEE">
      <w:pPr>
        <w:rPr>
          <w:b/>
          <w:sz w:val="28"/>
          <w:szCs w:val="28"/>
          <w:u w:val="single"/>
        </w:rPr>
      </w:pPr>
      <w:r w:rsidRPr="00342F6A">
        <w:rPr>
          <w:sz w:val="28"/>
          <w:szCs w:val="28"/>
        </w:rPr>
        <w:t xml:space="preserve">   </w:t>
      </w:r>
      <w:r w:rsidRPr="00342F6A">
        <w:rPr>
          <w:b/>
          <w:sz w:val="28"/>
          <w:szCs w:val="28"/>
          <w:u w:val="single"/>
        </w:rPr>
        <w:t xml:space="preserve">Peur de </w:t>
      </w:r>
      <w:r w:rsidR="006631D0" w:rsidRPr="00342F6A">
        <w:rPr>
          <w:b/>
          <w:sz w:val="28"/>
          <w:szCs w:val="28"/>
          <w:u w:val="single"/>
        </w:rPr>
        <w:t>persécution</w:t>
      </w:r>
    </w:p>
    <w:p w14:paraId="4CE0A3FE" w14:textId="02972A7C" w:rsidR="00244EEE" w:rsidRDefault="002C7491" w:rsidP="002C7491">
      <w:pPr>
        <w:pStyle w:val="ListParagraph"/>
        <w:numPr>
          <w:ilvl w:val="0"/>
          <w:numId w:val="1"/>
        </w:numPr>
      </w:pPr>
      <w:r>
        <w:t xml:space="preserve">Quels sont les qualificatifs sous lesquels vous </w:t>
      </w:r>
      <w:r w:rsidR="006631D0">
        <w:t>êtes protégée</w:t>
      </w:r>
      <w:r>
        <w:t> ?</w:t>
      </w:r>
    </w:p>
    <w:p w14:paraId="3656C786" w14:textId="079C7F57" w:rsidR="002C7491" w:rsidRDefault="002C7491" w:rsidP="002C7491">
      <w:pPr>
        <w:pStyle w:val="ListParagraph"/>
        <w:numPr>
          <w:ilvl w:val="0"/>
          <w:numId w:val="1"/>
        </w:numPr>
      </w:pPr>
      <w:r>
        <w:t xml:space="preserve">Pourquoi </w:t>
      </w:r>
      <w:r w:rsidR="006631D0">
        <w:t>avez</w:t>
      </w:r>
      <w:r>
        <w:t xml:space="preserve">-vous peur que </w:t>
      </w:r>
      <w:r w:rsidR="006631D0">
        <w:t>les qualificatifs</w:t>
      </w:r>
      <w:r>
        <w:t xml:space="preserve"> sous lesquels vous </w:t>
      </w:r>
      <w:r w:rsidR="0069142F">
        <w:t>êtes protégé</w:t>
      </w:r>
      <w:r>
        <w:t xml:space="preserve"> ici vont faire de vous une </w:t>
      </w:r>
      <w:r w:rsidR="0069142F">
        <w:t>cible dans votre pays</w:t>
      </w:r>
      <w:r>
        <w:t xml:space="preserve"> </w:t>
      </w:r>
    </w:p>
    <w:p w14:paraId="52C79D3B" w14:textId="434E2D03" w:rsidR="002C7491" w:rsidRDefault="002C7491" w:rsidP="002C7491">
      <w:pPr>
        <w:pStyle w:val="ListParagraph"/>
        <w:numPr>
          <w:ilvl w:val="0"/>
          <w:numId w:val="1"/>
        </w:numPr>
      </w:pPr>
      <w:r>
        <w:t>Qui ferait de vous une cible ?</w:t>
      </w:r>
    </w:p>
    <w:p w14:paraId="2921AF26" w14:textId="44DA5BA4" w:rsidR="002C7491" w:rsidRDefault="002C7491" w:rsidP="002C7491">
      <w:pPr>
        <w:pStyle w:val="ListParagraph"/>
        <w:numPr>
          <w:ilvl w:val="0"/>
          <w:numId w:val="1"/>
        </w:numPr>
      </w:pPr>
      <w:r>
        <w:t xml:space="preserve">Que vous feraient-ils ? </w:t>
      </w:r>
    </w:p>
    <w:p w14:paraId="07FA888F" w14:textId="77B95355" w:rsidR="002C7491" w:rsidRDefault="00C0688A" w:rsidP="002C7491">
      <w:pPr>
        <w:pStyle w:val="ListParagraph"/>
        <w:numPr>
          <w:ilvl w:val="0"/>
          <w:numId w:val="1"/>
        </w:numPr>
      </w:pPr>
      <w:r>
        <w:t>Pourquoi seriez-vous spécifiquement une cible ?</w:t>
      </w:r>
    </w:p>
    <w:p w14:paraId="1BBEDF10" w14:textId="544641EC" w:rsidR="00C0688A" w:rsidRDefault="00C0688A" w:rsidP="002C7491">
      <w:pPr>
        <w:pStyle w:val="ListParagraph"/>
        <w:numPr>
          <w:ilvl w:val="0"/>
          <w:numId w:val="1"/>
        </w:numPr>
      </w:pPr>
      <w:r>
        <w:t xml:space="preserve">Comment </w:t>
      </w:r>
      <w:proofErr w:type="spellStart"/>
      <w:r>
        <w:t>est ce</w:t>
      </w:r>
      <w:proofErr w:type="spellEnd"/>
      <w:r>
        <w:t xml:space="preserve"> que vous </w:t>
      </w:r>
      <w:r w:rsidR="006631D0">
        <w:t>persécuteurs</w:t>
      </w:r>
      <w:r>
        <w:t xml:space="preserve"> </w:t>
      </w:r>
      <w:r w:rsidR="006631D0">
        <w:t>deviendraient</w:t>
      </w:r>
      <w:r>
        <w:t xml:space="preserve"> conscient</w:t>
      </w:r>
      <w:r w:rsidR="0069142F">
        <w:t>s</w:t>
      </w:r>
      <w:r>
        <w:t xml:space="preserve"> de</w:t>
      </w:r>
      <w:r w:rsidR="00097489">
        <w:t>s</w:t>
      </w:r>
      <w:r>
        <w:t xml:space="preserve"> qualificatifs qui vous </w:t>
      </w:r>
      <w:r w:rsidR="006631D0">
        <w:t>protègent</w:t>
      </w:r>
      <w:r>
        <w:t> </w:t>
      </w:r>
      <w:r w:rsidR="0069142F">
        <w:t>aux USA ?</w:t>
      </w:r>
      <w:r>
        <w:t xml:space="preserve"> </w:t>
      </w:r>
    </w:p>
    <w:p w14:paraId="7320BA02" w14:textId="244D0F51" w:rsidR="00C0688A" w:rsidRDefault="00C0688A" w:rsidP="002C7491">
      <w:pPr>
        <w:pStyle w:val="ListParagraph"/>
        <w:numPr>
          <w:ilvl w:val="0"/>
          <w:numId w:val="1"/>
        </w:numPr>
      </w:pPr>
      <w:r>
        <w:t xml:space="preserve">Est-Il possible, ou </w:t>
      </w:r>
      <w:r w:rsidR="00C17116">
        <w:t>êtes-vous</w:t>
      </w:r>
      <w:r>
        <w:t xml:space="preserve"> </w:t>
      </w:r>
      <w:r w:rsidR="00C17116">
        <w:t>prête</w:t>
      </w:r>
      <w:r>
        <w:t xml:space="preserve"> </w:t>
      </w:r>
      <w:r w:rsidR="00C17116">
        <w:t>à</w:t>
      </w:r>
      <w:r>
        <w:t xml:space="preserve"> </w:t>
      </w:r>
      <w:r w:rsidR="00C17116">
        <w:t>renoncer</w:t>
      </w:r>
      <w:r>
        <w:t xml:space="preserve"> vos qualificatifs pour vous </w:t>
      </w:r>
      <w:r w:rsidR="00C17116">
        <w:t>protéger</w:t>
      </w:r>
      <w:r>
        <w:t xml:space="preserve"> ? </w:t>
      </w:r>
    </w:p>
    <w:p w14:paraId="5D34A798" w14:textId="0672C756" w:rsidR="00C0688A" w:rsidRDefault="00C0688A" w:rsidP="002C7491">
      <w:pPr>
        <w:pStyle w:val="ListParagraph"/>
        <w:numPr>
          <w:ilvl w:val="0"/>
          <w:numId w:val="1"/>
        </w:numPr>
      </w:pPr>
      <w:r>
        <w:t xml:space="preserve">Est-ce que vous avez des amis, </w:t>
      </w:r>
      <w:r w:rsidR="00C17116">
        <w:t>collègues</w:t>
      </w:r>
      <w:r>
        <w:t xml:space="preserve">, membres de famille qui partagent les </w:t>
      </w:r>
      <w:r w:rsidR="00C17116">
        <w:t>mêmes</w:t>
      </w:r>
      <w:r>
        <w:t xml:space="preserve"> qualificatifs que </w:t>
      </w:r>
      <w:r w:rsidR="00C17116">
        <w:t>vous</w:t>
      </w:r>
      <w:r w:rsidR="00097489">
        <w:t> ? Si</w:t>
      </w:r>
      <w:r>
        <w:t xml:space="preserve"> oui, qui sont-ils et </w:t>
      </w:r>
      <w:r w:rsidR="00C17116">
        <w:t>êtes</w:t>
      </w:r>
      <w:r w:rsidR="0069142F">
        <w:t>-vous en</w:t>
      </w:r>
      <w:r>
        <w:t xml:space="preserve"> contact avec eux ? </w:t>
      </w:r>
    </w:p>
    <w:p w14:paraId="0DFB6DEC" w14:textId="19CE2FAC" w:rsidR="00C0688A" w:rsidRDefault="00C0688A" w:rsidP="00C0688A">
      <w:pPr>
        <w:pStyle w:val="ListParagraph"/>
        <w:numPr>
          <w:ilvl w:val="0"/>
          <w:numId w:val="1"/>
        </w:numPr>
      </w:pPr>
      <w:r>
        <w:t xml:space="preserve">Si oui, sont-ils en </w:t>
      </w:r>
      <w:r w:rsidR="00C17116">
        <w:t>sureté</w:t>
      </w:r>
      <w:r>
        <w:t xml:space="preserve"> ? Pourquoi sont-ils en </w:t>
      </w:r>
      <w:r w:rsidR="00C17116">
        <w:t>sureté</w:t>
      </w:r>
      <w:r>
        <w:t xml:space="preserve"> et pourquoi ne seriez-vous pas en </w:t>
      </w:r>
      <w:r w:rsidR="00C17116">
        <w:t>sûreté</w:t>
      </w:r>
      <w:r>
        <w:t xml:space="preserve"> ? Quelles sont les </w:t>
      </w:r>
      <w:r w:rsidR="00C17116">
        <w:t>différen</w:t>
      </w:r>
      <w:r w:rsidR="00097489">
        <w:t xml:space="preserve">ces de </w:t>
      </w:r>
      <w:r>
        <w:t>qualificatifs entre eux et vous ?</w:t>
      </w:r>
    </w:p>
    <w:p w14:paraId="406DA0CA" w14:textId="6E5B6A2A" w:rsidR="00C0688A" w:rsidRDefault="00C17116" w:rsidP="00C0688A">
      <w:pPr>
        <w:pStyle w:val="ListParagraph"/>
        <w:numPr>
          <w:ilvl w:val="0"/>
          <w:numId w:val="1"/>
        </w:numPr>
      </w:pPr>
      <w:r>
        <w:t>S’ils</w:t>
      </w:r>
      <w:r w:rsidR="00813874">
        <w:t xml:space="preserve"> ne sont </w:t>
      </w:r>
      <w:r w:rsidR="0069142F">
        <w:t xml:space="preserve">pas </w:t>
      </w:r>
      <w:r w:rsidR="00813874">
        <w:t xml:space="preserve">en </w:t>
      </w:r>
      <w:r>
        <w:t>sûreté</w:t>
      </w:r>
      <w:r w:rsidR="00813874">
        <w:t xml:space="preserve">, </w:t>
      </w:r>
      <w:r>
        <w:t>que</w:t>
      </w:r>
      <w:r w:rsidR="00813874">
        <w:t xml:space="preserve"> leur est</w:t>
      </w:r>
      <w:r>
        <w:t>-il</w:t>
      </w:r>
      <w:r w:rsidR="00813874">
        <w:t xml:space="preserve"> </w:t>
      </w:r>
      <w:r>
        <w:t>arrivé</w:t>
      </w:r>
      <w:r w:rsidR="00813874">
        <w:t xml:space="preserve">, ou que peut-il leur arriver ? </w:t>
      </w:r>
    </w:p>
    <w:p w14:paraId="6EA1BBF9" w14:textId="0BA00D6F" w:rsidR="00813874" w:rsidRPr="00342F6A" w:rsidRDefault="00813874" w:rsidP="00813874">
      <w:pPr>
        <w:rPr>
          <w:b/>
          <w:sz w:val="28"/>
          <w:szCs w:val="28"/>
          <w:u w:val="single"/>
        </w:rPr>
      </w:pPr>
      <w:r w:rsidRPr="00342F6A">
        <w:rPr>
          <w:b/>
          <w:sz w:val="28"/>
          <w:szCs w:val="28"/>
          <w:u w:val="single"/>
        </w:rPr>
        <w:t>Peur d’</w:t>
      </w:r>
      <w:r w:rsidR="00C17116" w:rsidRPr="00342F6A">
        <w:rPr>
          <w:b/>
          <w:sz w:val="28"/>
          <w:szCs w:val="28"/>
          <w:u w:val="single"/>
        </w:rPr>
        <w:t>être</w:t>
      </w:r>
      <w:r w:rsidRPr="00342F6A">
        <w:rPr>
          <w:b/>
          <w:sz w:val="28"/>
          <w:szCs w:val="28"/>
          <w:u w:val="single"/>
        </w:rPr>
        <w:t xml:space="preserve"> </w:t>
      </w:r>
      <w:r w:rsidR="00C17116" w:rsidRPr="00342F6A">
        <w:rPr>
          <w:b/>
          <w:sz w:val="28"/>
          <w:szCs w:val="28"/>
          <w:u w:val="single"/>
        </w:rPr>
        <w:t>torturée</w:t>
      </w:r>
    </w:p>
    <w:p w14:paraId="482E0D54" w14:textId="317C8AED" w:rsidR="00813874" w:rsidRDefault="00813874" w:rsidP="00813874">
      <w:pPr>
        <w:pStyle w:val="ListParagraph"/>
        <w:numPr>
          <w:ilvl w:val="0"/>
          <w:numId w:val="1"/>
        </w:numPr>
      </w:pPr>
      <w:r>
        <w:t>Avez-vous peur d’</w:t>
      </w:r>
      <w:r w:rsidR="00C17116">
        <w:t>être</w:t>
      </w:r>
      <w:r>
        <w:t xml:space="preserve"> </w:t>
      </w:r>
      <w:r w:rsidR="00097489">
        <w:t>torturée</w:t>
      </w:r>
      <w:r>
        <w:t xml:space="preserve"> dans votre pays ou dans </w:t>
      </w:r>
      <w:r w:rsidR="00C17116">
        <w:t>tout autres</w:t>
      </w:r>
      <w:r>
        <w:t xml:space="preserve"> pays ou pouvez </w:t>
      </w:r>
      <w:r w:rsidR="00C17116">
        <w:t>être</w:t>
      </w:r>
      <w:r>
        <w:t xml:space="preserve"> </w:t>
      </w:r>
      <w:r w:rsidR="00C17116">
        <w:t>renvoyé</w:t>
      </w:r>
      <w:r>
        <w:t xml:space="preserve"> ? Si oui, </w:t>
      </w:r>
      <w:r w:rsidR="00C17116">
        <w:t>pourquoi</w:t>
      </w:r>
      <w:r>
        <w:t> ?</w:t>
      </w:r>
    </w:p>
    <w:p w14:paraId="76CA1CC0" w14:textId="22D6374C" w:rsidR="00813874" w:rsidRDefault="00813874" w:rsidP="00813874">
      <w:pPr>
        <w:pStyle w:val="ListParagraph"/>
        <w:numPr>
          <w:ilvl w:val="0"/>
          <w:numId w:val="1"/>
        </w:numPr>
      </w:pPr>
      <w:r>
        <w:t xml:space="preserve">Qui </w:t>
      </w:r>
      <w:r w:rsidR="00C17116">
        <w:t>pourrez-vous</w:t>
      </w:r>
      <w:r>
        <w:t xml:space="preserve"> torturer ?</w:t>
      </w:r>
    </w:p>
    <w:p w14:paraId="21FA8F8C" w14:textId="462D234A" w:rsidR="00813874" w:rsidRDefault="00813874" w:rsidP="00813874">
      <w:pPr>
        <w:pStyle w:val="ListParagraph"/>
        <w:numPr>
          <w:ilvl w:val="0"/>
          <w:numId w:val="1"/>
        </w:numPr>
      </w:pPr>
      <w:r>
        <w:t xml:space="preserve">Pourquoi vous </w:t>
      </w:r>
      <w:r w:rsidR="00C17116">
        <w:t>spécifiquement</w:t>
      </w:r>
      <w:r>
        <w:t xml:space="preserve"> ? </w:t>
      </w:r>
    </w:p>
    <w:p w14:paraId="151AB3F6" w14:textId="4938F2BB" w:rsidR="00813874" w:rsidRDefault="00813874" w:rsidP="00813874">
      <w:pPr>
        <w:pStyle w:val="ListParagraph"/>
        <w:numPr>
          <w:ilvl w:val="0"/>
          <w:numId w:val="1"/>
        </w:numPr>
      </w:pPr>
      <w:r>
        <w:t>Comment est-ce que vous savez que c’est probable ?</w:t>
      </w:r>
    </w:p>
    <w:p w14:paraId="28C4CD25" w14:textId="0707B54F" w:rsidR="00813874" w:rsidRPr="00342F6A" w:rsidRDefault="00813874" w:rsidP="00813874">
      <w:pPr>
        <w:rPr>
          <w:b/>
          <w:sz w:val="28"/>
          <w:szCs w:val="28"/>
          <w:u w:val="single"/>
        </w:rPr>
      </w:pPr>
      <w:r w:rsidRPr="00342F6A">
        <w:rPr>
          <w:b/>
          <w:sz w:val="28"/>
          <w:szCs w:val="28"/>
          <w:u w:val="single"/>
        </w:rPr>
        <w:t xml:space="preserve">Questions </w:t>
      </w:r>
      <w:r w:rsidR="00C17116" w:rsidRPr="00342F6A">
        <w:rPr>
          <w:b/>
          <w:sz w:val="28"/>
          <w:szCs w:val="28"/>
          <w:u w:val="single"/>
        </w:rPr>
        <w:t>Générales</w:t>
      </w:r>
    </w:p>
    <w:p w14:paraId="68CAD42C" w14:textId="58AEE8F1" w:rsidR="00813874" w:rsidRDefault="00813874" w:rsidP="00813874">
      <w:pPr>
        <w:pStyle w:val="ListParagraph"/>
        <w:numPr>
          <w:ilvl w:val="0"/>
          <w:numId w:val="1"/>
        </w:numPr>
      </w:pPr>
      <w:r>
        <w:t xml:space="preserve">Y-a-t-il un endroit dans votre pays ou vous pouvez vivre en </w:t>
      </w:r>
      <w:r w:rsidR="00C17116">
        <w:t>sûreté</w:t>
      </w:r>
      <w:r>
        <w:t> ? Pourquoi ou pourquoi non ?</w:t>
      </w:r>
    </w:p>
    <w:p w14:paraId="78145844" w14:textId="0DFCC6EB" w:rsidR="005B521F" w:rsidRDefault="00C17116" w:rsidP="00813874">
      <w:pPr>
        <w:pStyle w:val="ListParagraph"/>
        <w:numPr>
          <w:ilvl w:val="0"/>
          <w:numId w:val="1"/>
        </w:numPr>
      </w:pPr>
      <w:r>
        <w:t>Après</w:t>
      </w:r>
      <w:r w:rsidR="005B521F">
        <w:t xml:space="preserve"> </w:t>
      </w:r>
      <w:r>
        <w:t>avoir</w:t>
      </w:r>
      <w:r w:rsidR="005B521F">
        <w:t xml:space="preserve"> </w:t>
      </w:r>
      <w:r>
        <w:t>quitté</w:t>
      </w:r>
      <w:r w:rsidR="005B521F">
        <w:t xml:space="preserve"> votre pays, est ce que vous ou des membres de votre famille ont </w:t>
      </w:r>
      <w:r w:rsidR="00097489">
        <w:t>voyagé</w:t>
      </w:r>
      <w:r w:rsidR="005B521F">
        <w:t xml:space="preserve"> ou </w:t>
      </w:r>
      <w:r w:rsidR="006631D0">
        <w:t>résidé</w:t>
      </w:r>
      <w:r w:rsidR="005B521F">
        <w:t xml:space="preserve"> dans un autre pays autre que les USA ? Si oui dans </w:t>
      </w:r>
      <w:r>
        <w:t xml:space="preserve">quel </w:t>
      </w:r>
      <w:r w:rsidR="0069142F">
        <w:t>pays, pendant</w:t>
      </w:r>
      <w:r w:rsidR="005B521F">
        <w:t xml:space="preserve"> combien de temps </w:t>
      </w:r>
      <w:r>
        <w:t>étiez</w:t>
      </w:r>
      <w:r w:rsidR="005B521F">
        <w:t xml:space="preserve">-vous la et quel était </w:t>
      </w:r>
      <w:r w:rsidR="006631D0">
        <w:t>votre</w:t>
      </w:r>
      <w:r w:rsidR="005B521F">
        <w:t xml:space="preserve"> statut </w:t>
      </w:r>
      <w:r>
        <w:t>légal</w:t>
      </w:r>
      <w:r w:rsidR="005B521F">
        <w:t xml:space="preserve"> ? </w:t>
      </w:r>
    </w:p>
    <w:p w14:paraId="7F2EA8AD" w14:textId="168D9BB9" w:rsidR="00813874" w:rsidRDefault="00813874" w:rsidP="005B521F">
      <w:pPr>
        <w:pStyle w:val="ListParagraph"/>
        <w:numPr>
          <w:ilvl w:val="0"/>
          <w:numId w:val="1"/>
        </w:numPr>
      </w:pPr>
      <w:r>
        <w:t xml:space="preserve">Est-ce que vous ou des membres de votre famille </w:t>
      </w:r>
      <w:r w:rsidR="005D7958">
        <w:t xml:space="preserve">on fait demande ou </w:t>
      </w:r>
      <w:r w:rsidR="00C17116">
        <w:t>reçu</w:t>
      </w:r>
      <w:r w:rsidR="005D7958">
        <w:t xml:space="preserve"> un statut </w:t>
      </w:r>
      <w:r w:rsidR="00C17116">
        <w:t>légal</w:t>
      </w:r>
      <w:r w:rsidR="005D7958">
        <w:t xml:space="preserve"> dans un autre pays autre que votre pays d’origine ? </w:t>
      </w:r>
    </w:p>
    <w:p w14:paraId="7D1EDA40" w14:textId="50594759" w:rsidR="005D7958" w:rsidRDefault="005D7958" w:rsidP="00813874">
      <w:pPr>
        <w:pStyle w:val="ListParagraph"/>
        <w:numPr>
          <w:ilvl w:val="0"/>
          <w:numId w:val="1"/>
        </w:numPr>
      </w:pPr>
      <w:r>
        <w:t xml:space="preserve">Si oui, dans quel pays, pendant combien de temps </w:t>
      </w:r>
      <w:r w:rsidR="00C17116">
        <w:t>étiez</w:t>
      </w:r>
      <w:r>
        <w:t xml:space="preserve">-vous sous </w:t>
      </w:r>
      <w:r w:rsidR="005B521F">
        <w:t>ce</w:t>
      </w:r>
      <w:r>
        <w:t xml:space="preserve"> statut, et pourquoi </w:t>
      </w:r>
      <w:r w:rsidR="00C17116">
        <w:t>êtes-vous</w:t>
      </w:r>
      <w:r>
        <w:t xml:space="preserve"> partie et </w:t>
      </w:r>
      <w:r w:rsidR="00C17116">
        <w:t>pouvez-vous</w:t>
      </w:r>
      <w:r>
        <w:t xml:space="preserve"> y </w:t>
      </w:r>
      <w:r w:rsidR="00C17116">
        <w:t>retourner</w:t>
      </w:r>
      <w:r>
        <w:t xml:space="preserve"> ? </w:t>
      </w:r>
    </w:p>
    <w:p w14:paraId="373A614A" w14:textId="38766A88" w:rsidR="005D7958" w:rsidRDefault="005D7958" w:rsidP="00813874">
      <w:pPr>
        <w:pStyle w:val="ListParagraph"/>
        <w:numPr>
          <w:ilvl w:val="0"/>
          <w:numId w:val="1"/>
        </w:numPr>
      </w:pPr>
      <w:r>
        <w:lastRenderedPageBreak/>
        <w:t>Avez-vous fait demande d’</w:t>
      </w:r>
      <w:proofErr w:type="spellStart"/>
      <w:r>
        <w:t>asyle</w:t>
      </w:r>
      <w:proofErr w:type="spellEnd"/>
      <w:r>
        <w:t xml:space="preserve"> comme </w:t>
      </w:r>
      <w:r w:rsidR="00C17116">
        <w:t>refugiée</w:t>
      </w:r>
      <w:r>
        <w:t xml:space="preserve"> quand vous </w:t>
      </w:r>
      <w:r w:rsidR="00C17116">
        <w:t>étiez</w:t>
      </w:r>
      <w:r>
        <w:t xml:space="preserve"> dans ce pays ? Si oui quel était la </w:t>
      </w:r>
      <w:r w:rsidR="00C17116">
        <w:t>résolution</w:t>
      </w:r>
      <w:r>
        <w:t xml:space="preserve"> de votre demande. Si non, pourquoi n’avez-vous pas fait une demande ? </w:t>
      </w:r>
    </w:p>
    <w:p w14:paraId="5BA0EC8A" w14:textId="2041FFDB" w:rsidR="005D7958" w:rsidRDefault="005D7958" w:rsidP="00813874">
      <w:pPr>
        <w:pStyle w:val="ListParagraph"/>
        <w:numPr>
          <w:ilvl w:val="0"/>
          <w:numId w:val="1"/>
        </w:numPr>
      </w:pPr>
      <w:r>
        <w:t xml:space="preserve">Est-ce que vous ou des membres de votre </w:t>
      </w:r>
      <w:r w:rsidR="00C17116">
        <w:t xml:space="preserve">famille ont </w:t>
      </w:r>
      <w:r>
        <w:t xml:space="preserve">fait </w:t>
      </w:r>
      <w:r w:rsidR="00C17116">
        <w:t>partie</w:t>
      </w:r>
      <w:r>
        <w:t xml:space="preserve"> d’associations ou </w:t>
      </w:r>
      <w:r w:rsidR="0069142F">
        <w:t>d’</w:t>
      </w:r>
      <w:r w:rsidR="00C17116">
        <w:t>organisations</w:t>
      </w:r>
      <w:r>
        <w:t xml:space="preserve">. Si oui, quels </w:t>
      </w:r>
      <w:r w:rsidR="00C17116">
        <w:t>étaient</w:t>
      </w:r>
      <w:r>
        <w:t xml:space="preserve"> ces groupes et leurs positions</w:t>
      </w:r>
      <w:r w:rsidR="0069142F">
        <w:t xml:space="preserve"> dans le groupe</w:t>
      </w:r>
      <w:r>
        <w:t xml:space="preserve">, </w:t>
      </w:r>
      <w:r w:rsidR="0069142F">
        <w:t xml:space="preserve"> et </w:t>
      </w:r>
      <w:r>
        <w:t xml:space="preserve">votre </w:t>
      </w:r>
      <w:r w:rsidR="00C17116">
        <w:t>rôle</w:t>
      </w:r>
      <w:r>
        <w:t xml:space="preserve"> de participation dans le groupe, pendant combien de temps </w:t>
      </w:r>
      <w:r w:rsidR="00C17116">
        <w:t>êtes-vous</w:t>
      </w:r>
      <w:r>
        <w:t xml:space="preserve"> </w:t>
      </w:r>
      <w:r w:rsidR="00097489">
        <w:t>restée</w:t>
      </w:r>
      <w:r>
        <w:t xml:space="preserve"> membre de ce/ces groupes et continuez-vous </w:t>
      </w:r>
      <w:proofErr w:type="spellStart"/>
      <w:r>
        <w:t>a</w:t>
      </w:r>
      <w:proofErr w:type="spellEnd"/>
      <w:r>
        <w:t xml:space="preserve"> participer dans ces groupes ? </w:t>
      </w:r>
    </w:p>
    <w:p w14:paraId="11DDC69B" w14:textId="32450663" w:rsidR="005D7958" w:rsidRDefault="00C17116" w:rsidP="00813874">
      <w:pPr>
        <w:pStyle w:val="ListParagraph"/>
        <w:numPr>
          <w:ilvl w:val="0"/>
          <w:numId w:val="1"/>
        </w:numPr>
      </w:pPr>
      <w:r>
        <w:t>Après</w:t>
      </w:r>
      <w:r w:rsidR="005D7958">
        <w:t xml:space="preserve"> avoir </w:t>
      </w:r>
      <w:r>
        <w:t>quitté</w:t>
      </w:r>
      <w:r w:rsidR="005D7958">
        <w:t xml:space="preserve"> votre pays, y êtes-vous retourné, </w:t>
      </w:r>
      <w:r w:rsidR="00342F6A">
        <w:t>S</w:t>
      </w:r>
      <w:r w:rsidR="005D7958">
        <w:t xml:space="preserve">i oui pendant combien de temps, pourquoi, est que </w:t>
      </w:r>
      <w:r>
        <w:t>s’</w:t>
      </w:r>
      <w:r w:rsidR="005D7958">
        <w:t xml:space="preserve">est-il passe quand vous </w:t>
      </w:r>
      <w:r>
        <w:t>étiez</w:t>
      </w:r>
      <w:r w:rsidR="005D7958">
        <w:t xml:space="preserve"> </w:t>
      </w:r>
      <w:r>
        <w:t>là</w:t>
      </w:r>
      <w:r w:rsidR="00342F6A">
        <w:t> ?</w:t>
      </w:r>
      <w:r w:rsidR="005B521F">
        <w:t xml:space="preserve"> Quand </w:t>
      </w:r>
      <w:r>
        <w:t>étiez</w:t>
      </w:r>
      <w:r w:rsidR="005B521F">
        <w:t xml:space="preserve">-vous dans votre pays pour la </w:t>
      </w:r>
      <w:r>
        <w:t>dernière</w:t>
      </w:r>
      <w:r w:rsidR="005B521F">
        <w:t xml:space="preserve"> fois ?</w:t>
      </w:r>
    </w:p>
    <w:p w14:paraId="58BCE8AF" w14:textId="1AD5C624" w:rsidR="006631D0" w:rsidRPr="00342F6A" w:rsidRDefault="006631D0" w:rsidP="006631D0">
      <w:pPr>
        <w:rPr>
          <w:b/>
          <w:sz w:val="28"/>
          <w:szCs w:val="28"/>
          <w:u w:val="single"/>
        </w:rPr>
      </w:pPr>
      <w:proofErr w:type="spellStart"/>
      <w:r w:rsidRPr="00342F6A">
        <w:rPr>
          <w:b/>
          <w:sz w:val="28"/>
          <w:szCs w:val="28"/>
          <w:u w:val="single"/>
        </w:rPr>
        <w:t>Pieces</w:t>
      </w:r>
      <w:proofErr w:type="spellEnd"/>
      <w:r w:rsidRPr="00342F6A">
        <w:rPr>
          <w:b/>
          <w:sz w:val="28"/>
          <w:szCs w:val="28"/>
          <w:u w:val="single"/>
        </w:rPr>
        <w:t xml:space="preserve"> justificatives</w:t>
      </w:r>
    </w:p>
    <w:p w14:paraId="64B04854" w14:textId="3671F456" w:rsidR="00813874" w:rsidRDefault="00C17116" w:rsidP="006631D0">
      <w:pPr>
        <w:pStyle w:val="ListParagraph"/>
        <w:numPr>
          <w:ilvl w:val="0"/>
          <w:numId w:val="1"/>
        </w:numPr>
      </w:pPr>
      <w:r>
        <w:t>Quels documents</w:t>
      </w:r>
      <w:r w:rsidR="006631D0">
        <w:t xml:space="preserve"> avez-vous pour justifier votre demande ?</w:t>
      </w:r>
    </w:p>
    <w:p w14:paraId="1CC5C469" w14:textId="185F9818" w:rsidR="006631D0" w:rsidRDefault="006631D0" w:rsidP="006631D0">
      <w:pPr>
        <w:pStyle w:val="ListParagraph"/>
        <w:numPr>
          <w:ilvl w:val="0"/>
          <w:numId w:val="1"/>
        </w:numPr>
      </w:pPr>
      <w:r>
        <w:t>Qui dans votre famille, amis, voisin</w:t>
      </w:r>
      <w:r w:rsidR="00C17116">
        <w:t>s</w:t>
      </w:r>
      <w:r>
        <w:t xml:space="preserve">, </w:t>
      </w:r>
      <w:r w:rsidR="00C17116">
        <w:t>collègues</w:t>
      </w:r>
      <w:r>
        <w:t xml:space="preserve"> peut corroborer ce qui vous est </w:t>
      </w:r>
      <w:r w:rsidR="00C17116">
        <w:t>arrivé</w:t>
      </w:r>
      <w:r>
        <w:t> ?</w:t>
      </w:r>
    </w:p>
    <w:p w14:paraId="1861FBBA" w14:textId="0AB6E055" w:rsidR="006631D0" w:rsidRDefault="006631D0" w:rsidP="006631D0">
      <w:pPr>
        <w:pStyle w:val="ListParagraph"/>
        <w:numPr>
          <w:ilvl w:val="0"/>
          <w:numId w:val="1"/>
        </w:numPr>
      </w:pPr>
      <w:r>
        <w:t xml:space="preserve">Qui dans votre famille, amis, </w:t>
      </w:r>
      <w:r w:rsidR="00C17116">
        <w:t>voisins</w:t>
      </w:r>
      <w:r>
        <w:t xml:space="preserve">, </w:t>
      </w:r>
      <w:r w:rsidR="00C17116">
        <w:t>collègues</w:t>
      </w:r>
      <w:r>
        <w:t xml:space="preserve"> peut corroborer vos peurs </w:t>
      </w:r>
      <w:r w:rsidR="00C17116">
        <w:t>basées</w:t>
      </w:r>
      <w:r>
        <w:t xml:space="preserve"> sur les conditions courantes dans votre pays, </w:t>
      </w:r>
      <w:r w:rsidR="00C17116">
        <w:t>(soit</w:t>
      </w:r>
      <w:r>
        <w:t xml:space="preserve"> </w:t>
      </w:r>
      <w:r w:rsidR="00C17116">
        <w:t>à</w:t>
      </w:r>
      <w:r>
        <w:t xml:space="preserve"> cause de leur propre </w:t>
      </w:r>
      <w:r w:rsidR="00C17116">
        <w:t>expérience</w:t>
      </w:r>
      <w:r>
        <w:t xml:space="preserve">, ou </w:t>
      </w:r>
      <w:r w:rsidR="00C17116">
        <w:t>parce qu’ils</w:t>
      </w:r>
      <w:r>
        <w:t xml:space="preserve"> connaissent des personnes qui ont subi </w:t>
      </w:r>
      <w:r w:rsidR="00C17116">
        <w:t>les mêmes traitements</w:t>
      </w:r>
      <w:r>
        <w:t xml:space="preserve"> que vous</w:t>
      </w:r>
      <w:r w:rsidR="00C17116">
        <w:t>).</w:t>
      </w:r>
    </w:p>
    <w:p w14:paraId="756FDC2C" w14:textId="77777777" w:rsidR="00813874" w:rsidRDefault="00813874" w:rsidP="00813874">
      <w:pPr>
        <w:ind w:left="360"/>
      </w:pPr>
    </w:p>
    <w:p w14:paraId="6F969AC7" w14:textId="77777777" w:rsidR="00C0688A" w:rsidRPr="00244EEE" w:rsidRDefault="00C0688A" w:rsidP="006631D0">
      <w:pPr>
        <w:ind w:left="360"/>
      </w:pPr>
    </w:p>
    <w:sectPr w:rsidR="00C0688A" w:rsidRPr="00244EEE" w:rsidSect="000B535C">
      <w:headerReference w:type="default" r:id="rId8"/>
      <w:footerReference w:type="default" r:id="rId9"/>
      <w:pgSz w:w="12240" w:h="15840"/>
      <w:pgMar w:top="230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E9B5E" w14:textId="77777777" w:rsidR="005663B9" w:rsidRDefault="005663B9" w:rsidP="00C17116">
      <w:pPr>
        <w:spacing w:after="0" w:line="240" w:lineRule="auto"/>
      </w:pPr>
      <w:r>
        <w:separator/>
      </w:r>
    </w:p>
  </w:endnote>
  <w:endnote w:type="continuationSeparator" w:id="0">
    <w:p w14:paraId="6E051D41" w14:textId="77777777" w:rsidR="005663B9" w:rsidRDefault="005663B9" w:rsidP="00C1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315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C6FEA3" w14:textId="70131B5E" w:rsidR="00C17116" w:rsidRDefault="00C1711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724" w:rsidRPr="00D17724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7BA9EFF" w14:textId="77777777" w:rsidR="00C17116" w:rsidRDefault="00C171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C95FA" w14:textId="77777777" w:rsidR="005663B9" w:rsidRDefault="005663B9" w:rsidP="00C17116">
      <w:pPr>
        <w:spacing w:after="0" w:line="240" w:lineRule="auto"/>
      </w:pPr>
      <w:r>
        <w:separator/>
      </w:r>
    </w:p>
  </w:footnote>
  <w:footnote w:type="continuationSeparator" w:id="0">
    <w:p w14:paraId="0553D9D9" w14:textId="77777777" w:rsidR="005663B9" w:rsidRDefault="005663B9" w:rsidP="00C1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20752" w14:textId="2205CB32" w:rsidR="00342F6A" w:rsidRDefault="00342F6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351028C" wp14:editId="65DB965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libri" w:eastAsia="Calibri" w:hAnsi="Calibri" w:cs="Arial"/>
                              <w:b/>
                              <w:sz w:val="36"/>
                              <w:szCs w:val="36"/>
                              <w:u w:val="single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6D6F663" w14:textId="7CE8359F" w:rsidR="00342F6A" w:rsidRPr="00342F6A" w:rsidRDefault="00342F6A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 w:rsidRPr="00342F6A">
                                <w:rPr>
                                  <w:rFonts w:ascii="Calibri" w:eastAsia="Calibri" w:hAnsi="Calibri" w:cs="Arial"/>
                                  <w:b/>
                                  <w:sz w:val="36"/>
                                  <w:szCs w:val="36"/>
                                  <w:u w:val="single"/>
                                </w:rPr>
                                <w:t>Examples</w:t>
                              </w:r>
                              <w:proofErr w:type="spellEnd"/>
                              <w:r w:rsidRPr="00342F6A">
                                <w:rPr>
                                  <w:rFonts w:ascii="Calibri" w:eastAsia="Calibri" w:hAnsi="Calibri" w:cs="Arial"/>
                                  <w:b/>
                                  <w:sz w:val="36"/>
                                  <w:szCs w:val="36"/>
                                  <w:u w:val="single"/>
                                </w:rPr>
                                <w:t xml:space="preserve"> de questions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5351028C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Calibri" w:eastAsia="Calibri" w:hAnsi="Calibri" w:cs="Arial"/>
                        <w:b/>
                        <w:sz w:val="36"/>
                        <w:szCs w:val="36"/>
                        <w:u w:val="single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6D6F663" w14:textId="7CE8359F" w:rsidR="00342F6A" w:rsidRPr="00342F6A" w:rsidRDefault="00342F6A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342F6A">
                          <w:rPr>
                            <w:rFonts w:ascii="Calibri" w:eastAsia="Calibri" w:hAnsi="Calibri" w:cs="Arial"/>
                            <w:b/>
                            <w:sz w:val="36"/>
                            <w:szCs w:val="36"/>
                            <w:u w:val="single"/>
                          </w:rPr>
                          <w:t>Examples de questions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54D91"/>
    <w:multiLevelType w:val="hybridMultilevel"/>
    <w:tmpl w:val="9A60D2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EE"/>
    <w:rsid w:val="00097489"/>
    <w:rsid w:val="000B535C"/>
    <w:rsid w:val="0019222F"/>
    <w:rsid w:val="00244EEE"/>
    <w:rsid w:val="002C7491"/>
    <w:rsid w:val="00342F6A"/>
    <w:rsid w:val="00352BA7"/>
    <w:rsid w:val="005663B9"/>
    <w:rsid w:val="005B521F"/>
    <w:rsid w:val="005D7958"/>
    <w:rsid w:val="006631D0"/>
    <w:rsid w:val="0069142F"/>
    <w:rsid w:val="00813874"/>
    <w:rsid w:val="00987C6D"/>
    <w:rsid w:val="00A72002"/>
    <w:rsid w:val="00C0688A"/>
    <w:rsid w:val="00C17116"/>
    <w:rsid w:val="00CA564E"/>
    <w:rsid w:val="00D17724"/>
    <w:rsid w:val="00E23733"/>
    <w:rsid w:val="00EB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CEA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E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7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116"/>
  </w:style>
  <w:style w:type="paragraph" w:styleId="Footer">
    <w:name w:val="footer"/>
    <w:basedOn w:val="Normal"/>
    <w:link w:val="FooterChar"/>
    <w:uiPriority w:val="99"/>
    <w:unhideWhenUsed/>
    <w:rsid w:val="00C17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116"/>
  </w:style>
  <w:style w:type="paragraph" w:styleId="BalloonText">
    <w:name w:val="Balloon Text"/>
    <w:basedOn w:val="Normal"/>
    <w:link w:val="BalloonTextChar"/>
    <w:uiPriority w:val="99"/>
    <w:semiHidden/>
    <w:unhideWhenUsed/>
    <w:rsid w:val="0035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E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7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116"/>
  </w:style>
  <w:style w:type="paragraph" w:styleId="Footer">
    <w:name w:val="footer"/>
    <w:basedOn w:val="Normal"/>
    <w:link w:val="FooterChar"/>
    <w:uiPriority w:val="99"/>
    <w:unhideWhenUsed/>
    <w:rsid w:val="00C17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116"/>
  </w:style>
  <w:style w:type="paragraph" w:styleId="BalloonText">
    <w:name w:val="Balloon Text"/>
    <w:basedOn w:val="Normal"/>
    <w:link w:val="BalloonTextChar"/>
    <w:uiPriority w:val="99"/>
    <w:semiHidden/>
    <w:unhideWhenUsed/>
    <w:rsid w:val="0035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Examples de questions</vt:lpstr>
    </vt:vector>
  </TitlesOfParts>
  <Company>Hewlett-Packard Company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Examples de questions</dc:title>
  <dc:creator>Noelle</dc:creator>
  <cp:lastModifiedBy>Alison Griffith</cp:lastModifiedBy>
  <cp:revision>2</cp:revision>
  <dcterms:created xsi:type="dcterms:W3CDTF">2019-05-14T20:43:00Z</dcterms:created>
  <dcterms:modified xsi:type="dcterms:W3CDTF">2019-05-14T20:43:00Z</dcterms:modified>
</cp:coreProperties>
</file>